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6E" w:rsidRPr="001258CE" w:rsidRDefault="001258CE" w:rsidP="001258CE">
      <w:pPr>
        <w:spacing w:after="0"/>
        <w:jc w:val="center"/>
        <w:rPr>
          <w:b/>
        </w:rPr>
      </w:pPr>
      <w:r w:rsidRPr="001258CE">
        <w:rPr>
          <w:b/>
        </w:rPr>
        <w:t>Harmonogram rekrutacji do klas pierwszych na rok szkolny 2020/2021</w:t>
      </w:r>
    </w:p>
    <w:p w:rsidR="001258CE" w:rsidRPr="001258CE" w:rsidRDefault="001258CE" w:rsidP="001258CE">
      <w:pPr>
        <w:spacing w:after="0"/>
        <w:jc w:val="center"/>
        <w:rPr>
          <w:b/>
        </w:rPr>
      </w:pPr>
      <w:r w:rsidRPr="001258CE">
        <w:rPr>
          <w:b/>
        </w:rPr>
        <w:t>w XX Liceum Ogólnokształcącym w Poznaniu</w:t>
      </w:r>
    </w:p>
    <w:p w:rsidR="001258CE" w:rsidRDefault="001258CE" w:rsidP="001258CE">
      <w:pPr>
        <w:spacing w:after="0"/>
      </w:pPr>
    </w:p>
    <w:tbl>
      <w:tblPr>
        <w:tblW w:w="134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9700"/>
        <w:gridCol w:w="3320"/>
      </w:tblGrid>
      <w:tr w:rsidR="001258CE" w:rsidRPr="001258CE" w:rsidTr="00E2118D">
        <w:trPr>
          <w:trHeight w:val="48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CE" w:rsidRPr="001258CE" w:rsidRDefault="001258CE" w:rsidP="001258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58C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CE" w:rsidRPr="001258CE" w:rsidRDefault="001258CE" w:rsidP="001258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58C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czynności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CE" w:rsidRPr="001258CE" w:rsidRDefault="001258CE" w:rsidP="001258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58C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Termin w postępowaniu rekrutacyjnym</w:t>
            </w:r>
          </w:p>
        </w:tc>
      </w:tr>
      <w:tr w:rsidR="001258CE" w:rsidRPr="001258CE" w:rsidTr="00E2118D">
        <w:trPr>
          <w:trHeight w:val="56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CE" w:rsidRPr="001258CE" w:rsidRDefault="001258CE" w:rsidP="001258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258C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E" w:rsidRPr="00E2118D" w:rsidRDefault="001258CE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125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E2118D" w:rsidRPr="00E2118D" w:rsidRDefault="00E2118D" w:rsidP="00E2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5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Złożenie wniosku o przyjęcie do szkoły wraz z dokumentami</w:t>
            </w:r>
          </w:p>
          <w:p w:rsidR="00E2118D" w:rsidRPr="00E2118D" w:rsidRDefault="00E2118D" w:rsidP="00E2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F13FF" w:rsidRPr="001258CE" w:rsidRDefault="004F13FF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8D" w:rsidRDefault="00E2118D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  <w:p w:rsidR="001258CE" w:rsidRPr="00E2118D" w:rsidRDefault="001258CE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</w:t>
            </w:r>
            <w:r w:rsidRPr="00E211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15.06</w:t>
            </w:r>
            <w:r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</w:t>
            </w:r>
            <w:r w:rsidRPr="00E211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10.07.2020</w:t>
            </w:r>
            <w:r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4F13FF" w:rsidRDefault="001258CE" w:rsidP="00E211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 godz. </w:t>
            </w:r>
            <w:r w:rsidRPr="00E211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15:00</w:t>
            </w:r>
          </w:p>
          <w:p w:rsidR="00E2118D" w:rsidRPr="00E2118D" w:rsidRDefault="00E2118D" w:rsidP="00E211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  <w:p w:rsidR="00E2118D" w:rsidRPr="001258CE" w:rsidRDefault="00E2118D" w:rsidP="00E2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1258CE" w:rsidRPr="001258CE" w:rsidTr="00E2118D">
        <w:trPr>
          <w:trHeight w:val="75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CE" w:rsidRPr="001258CE" w:rsidRDefault="001258CE" w:rsidP="001258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258C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FF" w:rsidRPr="00E2118D" w:rsidRDefault="004F13FF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  <w:p w:rsidR="001258CE" w:rsidRPr="00E2118D" w:rsidRDefault="001258CE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5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Uzupełnienie wniosku o przyjęcie do szkoły o świadectwo ukończenia szkoły podstawowej</w:t>
            </w:r>
          </w:p>
          <w:p w:rsidR="004F13FF" w:rsidRPr="001258CE" w:rsidRDefault="004F13FF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FF" w:rsidRPr="00E2118D" w:rsidRDefault="004F13FF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  <w:p w:rsidR="00B27BE2" w:rsidRPr="00E2118D" w:rsidRDefault="001258CE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5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B27BE2"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</w:t>
            </w:r>
            <w:r w:rsidR="00B27BE2" w:rsidRPr="00E211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26.06</w:t>
            </w:r>
            <w:r w:rsidR="00B27BE2"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</w:t>
            </w:r>
            <w:r w:rsidR="00B27BE2" w:rsidRPr="00E211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10.07.2020</w:t>
            </w:r>
            <w:r w:rsidR="00B27BE2"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258CE" w:rsidRPr="00E2118D" w:rsidRDefault="00B27BE2" w:rsidP="001258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godz.</w:t>
            </w:r>
            <w:r w:rsidRPr="00E211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15:00</w:t>
            </w:r>
          </w:p>
          <w:p w:rsidR="004F13FF" w:rsidRPr="001258CE" w:rsidRDefault="004F13FF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8CE" w:rsidRPr="001258CE" w:rsidTr="001258CE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CE" w:rsidRPr="001258CE" w:rsidRDefault="001258CE" w:rsidP="001258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258C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FF" w:rsidRPr="00E2118D" w:rsidRDefault="001258CE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5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1258CE" w:rsidRPr="00E2118D" w:rsidRDefault="00B27BE2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Przeprowadzenie prób sprawności fizycznej dla kandydatów do klasy sportowej</w:t>
            </w:r>
          </w:p>
          <w:p w:rsidR="004F13FF" w:rsidRPr="00E2118D" w:rsidRDefault="004F13FF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F13FF" w:rsidRPr="001258CE" w:rsidRDefault="004F13FF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FF" w:rsidRPr="00E2118D" w:rsidRDefault="001258CE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5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1258CE" w:rsidRPr="00E2118D" w:rsidRDefault="00B27BE2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11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24.06.2020</w:t>
            </w:r>
            <w:r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–godz. </w:t>
            </w:r>
            <w:r w:rsidRPr="00E211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16:00</w:t>
            </w:r>
          </w:p>
          <w:p w:rsidR="00B27BE2" w:rsidRPr="00E2118D" w:rsidRDefault="00B27BE2" w:rsidP="001258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211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09.07.2020</w:t>
            </w:r>
            <w:r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-godz. </w:t>
            </w:r>
            <w:r w:rsidRPr="00E211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11:00</w:t>
            </w:r>
          </w:p>
          <w:p w:rsidR="004F13FF" w:rsidRPr="001258CE" w:rsidRDefault="004F13FF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8CE" w:rsidRPr="001258CE" w:rsidTr="001258CE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CE" w:rsidRPr="001258CE" w:rsidRDefault="001258CE" w:rsidP="001258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258C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FF" w:rsidRPr="00E2118D" w:rsidRDefault="001258CE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5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1258CE" w:rsidRPr="00E2118D" w:rsidRDefault="00B27BE2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Podanie wyników prób sprawności fizycznej</w:t>
            </w:r>
          </w:p>
          <w:p w:rsidR="004F13FF" w:rsidRPr="001258CE" w:rsidRDefault="004F13FF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E" w:rsidRPr="00E2118D" w:rsidRDefault="001258CE" w:rsidP="001258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25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B27BE2" w:rsidRPr="00E211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25.06</w:t>
            </w:r>
            <w:r w:rsidR="00B27BE2"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.i </w:t>
            </w:r>
            <w:r w:rsidR="00B27BE2" w:rsidRPr="00E211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10.07.2020 r.</w:t>
            </w:r>
          </w:p>
          <w:p w:rsidR="004F13FF" w:rsidRPr="001258CE" w:rsidRDefault="004F13FF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8CE" w:rsidRPr="001258CE" w:rsidTr="001258CE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CE" w:rsidRPr="001258CE" w:rsidRDefault="001258CE" w:rsidP="001258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258C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FF" w:rsidRPr="00E2118D" w:rsidRDefault="001258CE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5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1258CE" w:rsidRPr="00E2118D" w:rsidRDefault="00B27BE2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Uzupełnienie wniosku o przyjęcie do szkoły o zaświadczenie o wyniku egzaminu ósmoklasisty oraz możliwość dokonania zmiany szkół, do których kandyduje</w:t>
            </w:r>
          </w:p>
          <w:p w:rsidR="004F13FF" w:rsidRPr="001258CE" w:rsidRDefault="004F13FF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E" w:rsidRPr="00E2118D" w:rsidRDefault="001258CE" w:rsidP="001258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25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B27BE2"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</w:t>
            </w:r>
            <w:r w:rsidR="00B27BE2" w:rsidRPr="00E211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31.07</w:t>
            </w:r>
            <w:r w:rsidR="00B27BE2"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do </w:t>
            </w:r>
            <w:r w:rsidR="00B27BE2" w:rsidRPr="00E211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04.08.2020</w:t>
            </w:r>
            <w:r w:rsidR="00B27BE2"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godz. </w:t>
            </w:r>
            <w:r w:rsidR="00B27BE2" w:rsidRPr="00E211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15:00</w:t>
            </w:r>
          </w:p>
          <w:p w:rsidR="004F13FF" w:rsidRPr="001258CE" w:rsidRDefault="004F13FF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8CE" w:rsidRPr="001258CE" w:rsidTr="001258CE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CE" w:rsidRPr="001258CE" w:rsidRDefault="001258CE" w:rsidP="001258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258C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FF" w:rsidRPr="00E2118D" w:rsidRDefault="004F13FF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258CE" w:rsidRPr="00E2118D" w:rsidRDefault="00B27BE2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Podanie do publicznej wiadomości listy kandydatów zakwalifikowanych i niezakwalifikowanych</w:t>
            </w:r>
          </w:p>
          <w:p w:rsidR="004F13FF" w:rsidRPr="001258CE" w:rsidRDefault="004F13FF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E" w:rsidRPr="00E2118D" w:rsidRDefault="001258CE" w:rsidP="001258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258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="00B27BE2" w:rsidRPr="00E211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12.08.2020</w:t>
            </w:r>
          </w:p>
          <w:p w:rsidR="004F13FF" w:rsidRPr="001258CE" w:rsidRDefault="004F13FF" w:rsidP="001258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258CE" w:rsidRPr="001258CE" w:rsidTr="001258CE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CE" w:rsidRPr="001258CE" w:rsidRDefault="001258CE" w:rsidP="001258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258C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FF" w:rsidRPr="00E2118D" w:rsidRDefault="001258CE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5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1258CE" w:rsidRPr="00E2118D" w:rsidRDefault="00B27BE2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Potwierdzenie przez rodzica kandydata woli przyjęcia poprzez przedłożenie oryginału świadectwa ukończenia szkoły podstawowej i oryginału zaświadczenia o wyniku egzaminu ósmoklasisty, o ile nie zostały one złożone w uzupełnieniu wniosku o przyjęcie do szkoły</w:t>
            </w:r>
          </w:p>
          <w:p w:rsidR="004F13FF" w:rsidRPr="001258CE" w:rsidRDefault="004F13FF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E" w:rsidRPr="00E2118D" w:rsidRDefault="001258CE" w:rsidP="001258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25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B27BE2"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 </w:t>
            </w:r>
            <w:r w:rsidR="00B27BE2" w:rsidRPr="00E211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13.08</w:t>
            </w:r>
            <w:r w:rsidR="00B27BE2"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do </w:t>
            </w:r>
            <w:r w:rsidR="00B27BE2" w:rsidRPr="00E211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18.08.2020</w:t>
            </w:r>
            <w:r w:rsidR="00B27BE2"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godz. </w:t>
            </w:r>
            <w:r w:rsidR="00B27BE2" w:rsidRPr="00E211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15:00</w:t>
            </w:r>
          </w:p>
          <w:p w:rsidR="00E2118D" w:rsidRPr="00E2118D" w:rsidRDefault="00E2118D" w:rsidP="001258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4F13FF" w:rsidRPr="001258CE" w:rsidRDefault="004F13FF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8CE" w:rsidRPr="001258CE" w:rsidTr="001258CE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CE" w:rsidRPr="001258CE" w:rsidRDefault="001258CE" w:rsidP="001258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258C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FF" w:rsidRPr="00E2118D" w:rsidRDefault="001258CE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5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1258CE" w:rsidRPr="00E2118D" w:rsidRDefault="00B27BE2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Podanie do publicznej wiadomości listy kandydatów przyjętych i nieprzyjętych</w:t>
            </w:r>
          </w:p>
          <w:p w:rsidR="004F13FF" w:rsidRPr="001258CE" w:rsidRDefault="004F13FF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FF" w:rsidRPr="00E2118D" w:rsidRDefault="001258CE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5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1258CE" w:rsidRPr="00E2118D" w:rsidRDefault="00B27BE2" w:rsidP="001258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211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19.08.2020</w:t>
            </w:r>
            <w:r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godz. </w:t>
            </w:r>
            <w:r w:rsidRPr="00E211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14:00</w:t>
            </w:r>
          </w:p>
          <w:p w:rsidR="004F13FF" w:rsidRPr="001258CE" w:rsidRDefault="004F13FF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8CE" w:rsidRPr="001258CE" w:rsidTr="001258CE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CE" w:rsidRPr="001258CE" w:rsidRDefault="001258CE" w:rsidP="001258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258C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FF" w:rsidRPr="00E2118D" w:rsidRDefault="001258CE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5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1258CE" w:rsidRPr="00E2118D" w:rsidRDefault="004F13FF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Wystąpienie do komisji rekrutacyjnej o sporządzenie uzasadnienia odmowy przyjęcia</w:t>
            </w:r>
          </w:p>
          <w:p w:rsidR="004F13FF" w:rsidRPr="001258CE" w:rsidRDefault="004F13FF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E" w:rsidRPr="00E2118D" w:rsidRDefault="001258CE" w:rsidP="001258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25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4F13FF"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 </w:t>
            </w:r>
            <w:r w:rsidR="004F13FF" w:rsidRPr="00E211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22.08.2020</w:t>
            </w:r>
          </w:p>
          <w:p w:rsidR="004F13FF" w:rsidRPr="001258CE" w:rsidRDefault="004F13FF" w:rsidP="0012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F13FF" w:rsidRPr="001258CE" w:rsidTr="004F13FF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FF" w:rsidRPr="001258CE" w:rsidRDefault="004F13FF" w:rsidP="00EB7E3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9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FF" w:rsidRPr="00E2118D" w:rsidRDefault="004F13FF" w:rsidP="004F1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5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Wniesienie do dyrektora szkoły odwołania od rozstrzygnięcia komisji rekrutacyjnej</w:t>
            </w:r>
          </w:p>
          <w:p w:rsidR="004F13FF" w:rsidRPr="00E2118D" w:rsidRDefault="004F13FF" w:rsidP="004F1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F13FF" w:rsidRPr="001258CE" w:rsidRDefault="004F13FF" w:rsidP="004F1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FF" w:rsidRPr="00E2118D" w:rsidRDefault="004F13FF" w:rsidP="004F1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F13FF" w:rsidRPr="00E2118D" w:rsidRDefault="004F13FF" w:rsidP="004F1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5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 </w:t>
            </w:r>
            <w:r w:rsidRPr="00E2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trzech dni od dnia otrzymania uzasadnienia odmowy przyjęcia</w:t>
            </w:r>
          </w:p>
          <w:p w:rsidR="004F13FF" w:rsidRPr="001258CE" w:rsidRDefault="004F13FF" w:rsidP="004F1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258CE" w:rsidRDefault="001258CE"/>
    <w:sectPr w:rsidR="001258CE" w:rsidSect="00E2118D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58CE"/>
    <w:rsid w:val="001258CE"/>
    <w:rsid w:val="004F13FF"/>
    <w:rsid w:val="0092716E"/>
    <w:rsid w:val="00B27BE2"/>
    <w:rsid w:val="00E2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2020-06-01T07:21:00Z</dcterms:created>
  <dcterms:modified xsi:type="dcterms:W3CDTF">2020-06-01T07:59:00Z</dcterms:modified>
</cp:coreProperties>
</file>